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81D7" w14:textId="3510CD0D" w:rsidR="00631408" w:rsidRDefault="00297EAD" w:rsidP="00297EA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974749" wp14:editId="30F11D75">
            <wp:extent cx="2087880" cy="1112573"/>
            <wp:effectExtent l="0" t="0" r="7620" b="0"/>
            <wp:docPr id="1671328552" name="Picture 1" descr="A logo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28552" name="Picture 1" descr="A logo of a sports te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186" cy="111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E727" w14:textId="77777777" w:rsidR="00297EAD" w:rsidRDefault="00297EAD" w:rsidP="00297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Carver Middle School </w:t>
      </w:r>
    </w:p>
    <w:p w14:paraId="05B6D6B4" w14:textId="47C5FB11" w:rsidR="00297EAD" w:rsidRDefault="00297EAD" w:rsidP="00297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Back to School Supply List</w:t>
      </w:r>
    </w:p>
    <w:p w14:paraId="00C7406F" w14:textId="306993FF" w:rsidR="00297EAD" w:rsidRDefault="00297EAD" w:rsidP="00297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</w:p>
    <w:p w14:paraId="331E0D7E" w14:textId="77777777" w:rsidR="00297EAD" w:rsidRDefault="00297EAD" w:rsidP="00297E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3A0CBF" w14:textId="05B7AA61" w:rsidR="00297EAD" w:rsidRDefault="00297EAD" w:rsidP="0029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Grades 6</w:t>
      </w:r>
      <w:r w:rsidRPr="00297EA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—8</w:t>
      </w:r>
      <w:r w:rsidRPr="00297EAD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96F5260" w14:textId="14B4A8EC" w:rsidR="00297EAD" w:rsidRDefault="00297EAD" w:rsidP="00297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Composition Notebooks</w:t>
      </w:r>
    </w:p>
    <w:p w14:paraId="17500589" w14:textId="38FBCCEB" w:rsidR="00297EAD" w:rsidRDefault="00297EAD" w:rsidP="00297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Pencils</w:t>
      </w:r>
    </w:p>
    <w:p w14:paraId="723E465E" w14:textId="743EC8B5" w:rsidR="00297EAD" w:rsidRDefault="00297EAD" w:rsidP="00297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Highlighters</w:t>
      </w:r>
    </w:p>
    <w:p w14:paraId="4032E323" w14:textId="488D6C95" w:rsidR="00297EAD" w:rsidRDefault="00297EAD" w:rsidP="00297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Loose Leaf Notebook Paper</w:t>
      </w:r>
    </w:p>
    <w:p w14:paraId="22143049" w14:textId="558570E7" w:rsidR="00297EAD" w:rsidRDefault="00297EAD" w:rsidP="00297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Earbuds</w:t>
      </w:r>
    </w:p>
    <w:p w14:paraId="787D6D56" w14:textId="47097784" w:rsidR="00297EAD" w:rsidRPr="00297EAD" w:rsidRDefault="00297EAD" w:rsidP="00297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7EAD">
        <w:rPr>
          <w:rFonts w:ascii="Times New Roman" w:hAnsi="Times New Roman" w:cs="Times New Roman"/>
          <w:b/>
          <w:bCs/>
          <w:sz w:val="28"/>
          <w:szCs w:val="28"/>
          <w:u w:val="single"/>
        </w:rPr>
        <w:t>Only clear bookbags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water bottles</w:t>
      </w:r>
      <w:r w:rsidRPr="00297E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those who choose 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have</w:t>
      </w:r>
      <w:r w:rsidRPr="00297E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one.</w:t>
      </w:r>
    </w:p>
    <w:p w14:paraId="41DFFFA1" w14:textId="787CE583" w:rsidR="00297EAD" w:rsidRDefault="00297EAD" w:rsidP="00297EAD">
      <w:pPr>
        <w:rPr>
          <w:rFonts w:ascii="Times New Roman" w:hAnsi="Times New Roman" w:cs="Times New Roman"/>
          <w:sz w:val="28"/>
          <w:szCs w:val="28"/>
        </w:rPr>
      </w:pPr>
    </w:p>
    <w:p w14:paraId="22879CA5" w14:textId="77DFAF95" w:rsidR="00297EAD" w:rsidRDefault="00297EAD" w:rsidP="0029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EA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 Students</w:t>
      </w:r>
    </w:p>
    <w:p w14:paraId="099F152E" w14:textId="62868283" w:rsidR="00297EAD" w:rsidRDefault="00297EAD" w:rsidP="00297E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Erasers</w:t>
      </w:r>
    </w:p>
    <w:p w14:paraId="50BDA9FF" w14:textId="6FAFC7F6" w:rsidR="00297EAD" w:rsidRDefault="00297EAD" w:rsidP="00297E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Hand-held Pencil Sharpener</w:t>
      </w:r>
    </w:p>
    <w:p w14:paraId="52136556" w14:textId="77777777" w:rsidR="00297EAD" w:rsidRDefault="00297EAD" w:rsidP="00297EAD">
      <w:pPr>
        <w:rPr>
          <w:rFonts w:ascii="Times New Roman" w:hAnsi="Times New Roman" w:cs="Times New Roman"/>
          <w:sz w:val="28"/>
          <w:szCs w:val="28"/>
        </w:rPr>
      </w:pPr>
    </w:p>
    <w:p w14:paraId="65D31C77" w14:textId="0AA0219A" w:rsidR="00297EAD" w:rsidRDefault="00297EAD" w:rsidP="0029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97EA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 Students</w:t>
      </w:r>
    </w:p>
    <w:p w14:paraId="76E82774" w14:textId="5B5D0619" w:rsidR="00297EAD" w:rsidRDefault="00297EAD" w:rsidP="00297E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pocket folders with prongs</w:t>
      </w:r>
    </w:p>
    <w:p w14:paraId="4B758F70" w14:textId="58B72CA7" w:rsidR="00297EAD" w:rsidRDefault="00297EAD" w:rsidP="00297E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Zipper pencil pouch</w:t>
      </w:r>
    </w:p>
    <w:p w14:paraId="67A73325" w14:textId="471C49C6" w:rsidR="00297EAD" w:rsidRDefault="00297EAD" w:rsidP="00297E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 pens</w:t>
      </w:r>
    </w:p>
    <w:p w14:paraId="521C2E9C" w14:textId="77777777" w:rsidR="00297EAD" w:rsidRDefault="00297EAD" w:rsidP="00297EAD">
      <w:pPr>
        <w:rPr>
          <w:rFonts w:ascii="Times New Roman" w:hAnsi="Times New Roman" w:cs="Times New Roman"/>
          <w:sz w:val="28"/>
          <w:szCs w:val="28"/>
        </w:rPr>
      </w:pPr>
    </w:p>
    <w:p w14:paraId="5E4F4A7A" w14:textId="3174CD50" w:rsidR="00297EAD" w:rsidRDefault="00297EAD" w:rsidP="0029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97EA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 Students</w:t>
      </w:r>
    </w:p>
    <w:p w14:paraId="231044BC" w14:textId="7130771B" w:rsidR="00297EAD" w:rsidRPr="00297EAD" w:rsidRDefault="00297EAD" w:rsidP="00297E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Pens (any color)</w:t>
      </w:r>
    </w:p>
    <w:p w14:paraId="606C9825" w14:textId="77777777" w:rsidR="00297EAD" w:rsidRPr="00297EAD" w:rsidRDefault="00297EAD" w:rsidP="00297E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7EAD" w:rsidRPr="00297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3B7C"/>
    <w:multiLevelType w:val="hybridMultilevel"/>
    <w:tmpl w:val="7CCC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A6B"/>
    <w:multiLevelType w:val="hybridMultilevel"/>
    <w:tmpl w:val="BF94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26FE"/>
    <w:multiLevelType w:val="hybridMultilevel"/>
    <w:tmpl w:val="2750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3D0A"/>
    <w:multiLevelType w:val="hybridMultilevel"/>
    <w:tmpl w:val="E11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1536"/>
    <w:multiLevelType w:val="hybridMultilevel"/>
    <w:tmpl w:val="E9F2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81519">
    <w:abstractNumId w:val="4"/>
  </w:num>
  <w:num w:numId="2" w16cid:durableId="1902130006">
    <w:abstractNumId w:val="0"/>
  </w:num>
  <w:num w:numId="3" w16cid:durableId="1408267633">
    <w:abstractNumId w:val="2"/>
  </w:num>
  <w:num w:numId="4" w16cid:durableId="596401742">
    <w:abstractNumId w:val="1"/>
  </w:num>
  <w:num w:numId="5" w16cid:durableId="1821992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AD"/>
    <w:rsid w:val="00174A46"/>
    <w:rsid w:val="00297EAD"/>
    <w:rsid w:val="00631408"/>
    <w:rsid w:val="007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1146"/>
  <w15:chartTrackingRefBased/>
  <w15:docId w15:val="{F609F8A7-D25B-46A3-A227-E84F1CC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McMillian</dc:creator>
  <cp:keywords/>
  <dc:description/>
  <cp:lastModifiedBy>Charlotte McMillian</cp:lastModifiedBy>
  <cp:revision>3</cp:revision>
  <dcterms:created xsi:type="dcterms:W3CDTF">2023-08-04T20:40:00Z</dcterms:created>
  <dcterms:modified xsi:type="dcterms:W3CDTF">2023-08-04T20:47:00Z</dcterms:modified>
</cp:coreProperties>
</file>